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D4FC" w14:textId="3C62346D" w:rsidR="00755440" w:rsidRPr="00C51A6D" w:rsidRDefault="004B4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Fecha: </w:t>
      </w:r>
    </w:p>
    <w:p w14:paraId="412EF84D" w14:textId="49D8A7E1" w:rsidR="001E76AB" w:rsidRDefault="001E76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CARRERA DE TECNOLOGÍA SUPERIOR EN ADMINISTRACIÓN</w:t>
      </w:r>
    </w:p>
    <w:p w14:paraId="3552A296" w14:textId="17AD35D6" w:rsidR="00755440" w:rsidRPr="00C51A6D" w:rsidRDefault="001E76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Proyecto de </w:t>
      </w:r>
      <w:proofErr w:type="gramStart"/>
      <w:r>
        <w:rPr>
          <w:rFonts w:ascii="Arial" w:hAnsi="Arial" w:cs="Arial"/>
          <w:b/>
        </w:rPr>
        <w:t>Vinculación</w:t>
      </w:r>
      <w:r w:rsidR="00C51A6D" w:rsidRPr="00C51A6D">
        <w:rPr>
          <w:rFonts w:ascii="Arial" w:hAnsi="Arial" w:cs="Arial"/>
          <w:b/>
        </w:rPr>
        <w:t xml:space="preserve"> </w:t>
      </w:r>
      <w:r w:rsidR="00755440" w:rsidRPr="00C51A6D">
        <w:rPr>
          <w:rFonts w:ascii="Arial" w:hAnsi="Arial" w:cs="Arial"/>
          <w:b/>
        </w:rPr>
        <w:t xml:space="preserve"> </w:t>
      </w:r>
      <w:r w:rsidR="00C51A6D">
        <w:rPr>
          <w:rFonts w:ascii="Arial" w:hAnsi="Arial" w:cs="Arial"/>
          <w:b/>
        </w:rPr>
        <w:t>“</w:t>
      </w:r>
      <w:proofErr w:type="gramEnd"/>
      <w:r w:rsidRPr="001E76AB">
        <w:rPr>
          <w:rFonts w:ascii="Arial" w:hAnsi="Arial" w:cs="Arial"/>
          <w:b/>
          <w:highlight w:val="yellow"/>
        </w:rPr>
        <w:t>XXXXXX</w:t>
      </w:r>
      <w:r w:rsidR="00C51A6D">
        <w:rPr>
          <w:rFonts w:ascii="Arial" w:hAnsi="Arial" w:cs="Arial"/>
          <w:b/>
        </w:rPr>
        <w:t>”</w:t>
      </w:r>
    </w:p>
    <w:p w14:paraId="3E342291" w14:textId="0D2917F7" w:rsidR="00755440" w:rsidRDefault="004B4F69" w:rsidP="004B4F69">
      <w:pPr>
        <w:jc w:val="center"/>
        <w:rPr>
          <w:rFonts w:ascii="Arial" w:hAnsi="Arial" w:cs="Arial"/>
          <w:b/>
        </w:rPr>
      </w:pPr>
      <w:r w:rsidRPr="00C51A6D">
        <w:rPr>
          <w:rFonts w:ascii="Arial" w:hAnsi="Arial" w:cs="Arial"/>
          <w:b/>
        </w:rPr>
        <w:t xml:space="preserve">Evaluación </w:t>
      </w:r>
      <w:r>
        <w:rPr>
          <w:rFonts w:ascii="Arial" w:hAnsi="Arial" w:cs="Arial"/>
          <w:b/>
        </w:rPr>
        <w:t>Tutor Empresarial</w:t>
      </w:r>
    </w:p>
    <w:p w14:paraId="559D3F6D" w14:textId="07F3649B" w:rsidR="00EA7280" w:rsidRDefault="00EA7280" w:rsidP="00EA7280">
      <w:pPr>
        <w:rPr>
          <w:rFonts w:ascii="Arial" w:hAnsi="Arial" w:cs="Arial"/>
          <w:sz w:val="20"/>
          <w:szCs w:val="20"/>
        </w:rPr>
      </w:pPr>
      <w:r w:rsidRPr="00EA7280">
        <w:rPr>
          <w:rFonts w:ascii="Arial" w:hAnsi="Arial" w:cs="Arial"/>
          <w:b/>
        </w:rPr>
        <w:t>Habilidades</w:t>
      </w:r>
      <w:r>
        <w:rPr>
          <w:rFonts w:ascii="Arial" w:hAnsi="Arial" w:cs="Arial"/>
          <w:b/>
        </w:rPr>
        <w:t xml:space="preserve"> </w:t>
      </w:r>
      <w:r w:rsidRPr="00EA7280">
        <w:rPr>
          <w:rFonts w:ascii="Arial" w:hAnsi="Arial" w:cs="Arial"/>
          <w:b/>
        </w:rPr>
        <w:t>Desarrolladas</w:t>
      </w:r>
      <w:r>
        <w:rPr>
          <w:rFonts w:ascii="Arial" w:hAnsi="Arial" w:cs="Arial"/>
          <w:b/>
        </w:rPr>
        <w:t xml:space="preserve">: </w:t>
      </w:r>
      <w:r w:rsidRPr="00F55ECC">
        <w:rPr>
          <w:rFonts w:ascii="Arial" w:hAnsi="Arial" w:cs="Arial"/>
          <w:sz w:val="20"/>
          <w:szCs w:val="20"/>
        </w:rPr>
        <w:t>1.- Observación</w:t>
      </w:r>
      <w:r>
        <w:rPr>
          <w:rFonts w:ascii="Arial" w:hAnsi="Arial" w:cs="Arial"/>
          <w:sz w:val="20"/>
          <w:szCs w:val="20"/>
        </w:rPr>
        <w:t xml:space="preserve">; </w:t>
      </w:r>
      <w:r w:rsidRPr="00F55ECC">
        <w:rPr>
          <w:rFonts w:ascii="Arial" w:hAnsi="Arial" w:cs="Arial"/>
          <w:sz w:val="20"/>
          <w:szCs w:val="20"/>
        </w:rPr>
        <w:t>2.- Trabajo en equipo</w:t>
      </w:r>
      <w:r>
        <w:rPr>
          <w:rFonts w:ascii="Arial" w:hAnsi="Arial" w:cs="Arial"/>
          <w:sz w:val="20"/>
          <w:szCs w:val="20"/>
        </w:rPr>
        <w:t xml:space="preserve">; </w:t>
      </w:r>
      <w:r w:rsidRPr="00F55ECC">
        <w:rPr>
          <w:rFonts w:ascii="Arial" w:hAnsi="Arial" w:cs="Arial"/>
          <w:sz w:val="20"/>
          <w:szCs w:val="20"/>
        </w:rPr>
        <w:t>3.- Empatía</w:t>
      </w:r>
      <w:r>
        <w:rPr>
          <w:rFonts w:ascii="Arial" w:hAnsi="Arial" w:cs="Arial"/>
          <w:sz w:val="20"/>
          <w:szCs w:val="20"/>
        </w:rPr>
        <w:t xml:space="preserve">; </w:t>
      </w:r>
      <w:r w:rsidRPr="00F55ECC">
        <w:rPr>
          <w:rFonts w:ascii="Arial" w:hAnsi="Arial" w:cs="Arial"/>
          <w:sz w:val="20"/>
          <w:szCs w:val="20"/>
        </w:rPr>
        <w:t>4.- Facilidad en la comunicación</w:t>
      </w:r>
      <w:r>
        <w:rPr>
          <w:rFonts w:ascii="Arial" w:hAnsi="Arial" w:cs="Arial"/>
          <w:sz w:val="20"/>
          <w:szCs w:val="20"/>
        </w:rPr>
        <w:t xml:space="preserve">; </w:t>
      </w:r>
      <w:r w:rsidRPr="00F55ECC">
        <w:rPr>
          <w:rFonts w:ascii="Arial" w:hAnsi="Arial" w:cs="Arial"/>
          <w:sz w:val="20"/>
          <w:szCs w:val="20"/>
        </w:rPr>
        <w:t>5.- Liderazgo</w:t>
      </w:r>
      <w:r>
        <w:rPr>
          <w:rFonts w:ascii="Arial" w:hAnsi="Arial" w:cs="Arial"/>
          <w:sz w:val="20"/>
          <w:szCs w:val="20"/>
        </w:rPr>
        <w:t xml:space="preserve">; </w:t>
      </w:r>
      <w:r w:rsidRPr="00F55ECC">
        <w:rPr>
          <w:rFonts w:ascii="Arial" w:hAnsi="Arial" w:cs="Arial"/>
          <w:sz w:val="20"/>
          <w:szCs w:val="20"/>
        </w:rPr>
        <w:t>6.- Compañerismo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295"/>
        <w:gridCol w:w="5060"/>
        <w:gridCol w:w="627"/>
        <w:gridCol w:w="628"/>
        <w:gridCol w:w="628"/>
        <w:gridCol w:w="628"/>
        <w:gridCol w:w="628"/>
        <w:gridCol w:w="628"/>
        <w:gridCol w:w="3356"/>
        <w:gridCol w:w="146"/>
      </w:tblGrid>
      <w:tr w:rsidR="00B50AA1" w:rsidRPr="00B50AA1" w14:paraId="52022DBB" w14:textId="77777777" w:rsidTr="00B50AA1">
        <w:trPr>
          <w:gridAfter w:val="1"/>
          <w:wAfter w:w="48" w:type="pct"/>
          <w:trHeight w:val="28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8D20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  <w:r w:rsidRPr="00B50AA1"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  <w:t>Nro.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CAB0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  <w:r w:rsidRPr="00B50AA1"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  <w:t>Cédula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6F0B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  <w:r w:rsidRPr="00B50AA1"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  <w:t>Apellidos y Nombres</w:t>
            </w:r>
          </w:p>
        </w:tc>
        <w:tc>
          <w:tcPr>
            <w:tcW w:w="11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E02C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  <w:r w:rsidRPr="00B50AA1"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  <w:t>Parámetros evaluación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AED66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  <w:r w:rsidRPr="00B50AA1"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  <w:t>Verificación</w:t>
            </w:r>
          </w:p>
        </w:tc>
      </w:tr>
      <w:tr w:rsidR="00B50AA1" w:rsidRPr="00B50AA1" w14:paraId="6AD38E48" w14:textId="77777777" w:rsidTr="00B50AA1">
        <w:trPr>
          <w:gridAfter w:val="1"/>
          <w:wAfter w:w="48" w:type="pct"/>
          <w:trHeight w:val="28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14A4E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C7757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B18C0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A156E9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B50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Puntualidad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902EB1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B50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Comportamiento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5C147E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B50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Colaboración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8AF798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B50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Resultados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14:paraId="6349698B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B50AA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C"/>
              </w:rPr>
              <w:t>Promedio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AF6"/>
            <w:vAlign w:val="bottom"/>
            <w:hideMark/>
          </w:tcPr>
          <w:p w14:paraId="1262E5EC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B50AA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C"/>
              </w:rPr>
              <w:t>Nro. Horas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B1BC" w14:textId="77777777" w:rsid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B50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Firma</w:t>
            </w:r>
            <w:r w:rsidR="003C53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/Recibido</w:t>
            </w:r>
          </w:p>
          <w:p w14:paraId="771B3BD7" w14:textId="14E2523A" w:rsidR="003C5349" w:rsidRPr="00B50AA1" w:rsidRDefault="003C5349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(estudiante)</w:t>
            </w:r>
          </w:p>
        </w:tc>
      </w:tr>
      <w:tr w:rsidR="00B50AA1" w:rsidRPr="00B50AA1" w14:paraId="741C2C60" w14:textId="77777777" w:rsidTr="00B50AA1">
        <w:trPr>
          <w:trHeight w:val="28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63EA4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DF55D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ADE2F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A6C0B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FB9F8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E0CA7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826EE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A3E25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EE86F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7BFBD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B890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</w:tr>
      <w:tr w:rsidR="00B50AA1" w:rsidRPr="00B50AA1" w14:paraId="64560F5A" w14:textId="77777777" w:rsidTr="00B50AA1">
        <w:trPr>
          <w:trHeight w:val="28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F4453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D2242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80C6D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19241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4AD97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45BDD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4F73E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DC3B6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A142D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4F451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8578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111136E6" w14:textId="77777777" w:rsidTr="00B50AA1">
        <w:trPr>
          <w:trHeight w:val="28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7E9D4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246B3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F3552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D3AAC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8E95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AC983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8932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91E81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3FE72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55579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D8AD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6B6C6400" w14:textId="77777777" w:rsidTr="00B50AA1">
        <w:trPr>
          <w:trHeight w:val="28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3C50F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BB06E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C5FF3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9CE02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10FAC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31785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A2196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729EB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FF94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C971F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6F9B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4E2FAD37" w14:textId="77777777" w:rsidTr="00B50AA1">
        <w:trPr>
          <w:trHeight w:val="28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533E9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5384D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DC6D3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17939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4611D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E7478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6FEC0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7FFD0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DB656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F11C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A047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79C11ACE" w14:textId="77777777" w:rsidTr="00B50AA1">
        <w:trPr>
          <w:trHeight w:val="28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506A0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BF454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909F1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F2AB5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63885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32D31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999B4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A4D41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29FA9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09B5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537F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077BC034" w14:textId="77777777" w:rsidTr="00B50AA1">
        <w:trPr>
          <w:trHeight w:val="28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E51CB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47D17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9282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43B17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BC2F3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2C17D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5B0C0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A9582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67B50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572CB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C192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2DB93059" w14:textId="77777777" w:rsidTr="00B50AA1">
        <w:trPr>
          <w:trHeight w:val="28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94D47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67415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03AEC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lang w:eastAsia="es-EC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3BC9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B50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2.5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75DF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B50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2.5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BC6A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B50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2.5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DE2B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B50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2.5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AA0B8D0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B50AA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C"/>
              </w:rPr>
              <w:t>10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EEF4F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96A6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48" w:type="pct"/>
            <w:vAlign w:val="center"/>
            <w:hideMark/>
          </w:tcPr>
          <w:p w14:paraId="289315D4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19F0D207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100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EC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BF75" w14:textId="77777777" w:rsidR="00B50AA1" w:rsidRPr="00B50AA1" w:rsidRDefault="00B50AA1" w:rsidP="00B50AA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8E8" w14:textId="77777777" w:rsidR="00B50AA1" w:rsidRPr="00B50AA1" w:rsidRDefault="00B50AA1" w:rsidP="00B50AA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681D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CD1E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D4A9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2C4B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271E502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66B3433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6464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581E3555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5A1A5E70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0958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EC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54A7" w14:textId="77777777" w:rsidR="00B50AA1" w:rsidRPr="00B50AA1" w:rsidRDefault="00B50AA1" w:rsidP="00B50AA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62C8" w14:textId="77777777" w:rsidR="00B50AA1" w:rsidRPr="00B50AA1" w:rsidRDefault="00B50AA1" w:rsidP="00B50AA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83DF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ED89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6D5A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BB3C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335C6B7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1150CC2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43BF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490EDBFD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5B2F26D9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CD3F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CC91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B8FB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5B04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5629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3517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9729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BC6D7A3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64B5698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B88C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74C59697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394C15BB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46BF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E726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8DE0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819A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F67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0913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E72F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CC0C246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9E9ED38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457F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65FD1644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3A874DC5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768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DC4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2201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461F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F139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E927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6804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7CF3C0C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43F3CA0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9CAA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67581E17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74C915A2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4A3E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17E6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9146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DF2D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CC2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182D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2494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EBE1E61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EA03631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F687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743D7547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3109F856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D6F8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D052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A6AA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AF89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E447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3289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9B31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7859684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AEC3F7E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69B7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22805A03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1756CC53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CD83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055D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9468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2889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BF92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3FE5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17C6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73EC9C4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ECF3EF1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7C1D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63DC5932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7FA5E5F8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5AF9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5F5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5974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7BA1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83B7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CE1D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DEB7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1F4E475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AED0509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34BC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4DDF03E9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071BCD54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639E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5613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0126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FE85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2DED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AF5E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93EC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22B986E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D8389AD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AA41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0DA17BEC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438F1444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B2A8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B823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0023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2E5B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4BA0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088C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D162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4F34D14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4E0E61D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A4F4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020CE3E2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29FED0BD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5343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lastRenderedPageBreak/>
              <w:t>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2B05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5E6B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1599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699E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C6D6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E413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E2168B1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2BA4C8E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BFFA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4A2C8BDF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02102FE4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BDA0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6A3B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41BD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9D24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51BB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6319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B323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7BB25B3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1A211A7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1466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05F77A01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6E6852E6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1CB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09C9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10C0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8073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886F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B6D6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DF2C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C2D7400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6C7F5C0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80BF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6FF6E97D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2EFA41CA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3060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9F3A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516F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CF3E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2EAE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82AF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3344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9757A51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AE23B42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37E7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2A558C76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107D22C1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C1B1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7EF1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9CA5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4F85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522B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25F2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8517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34F8478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C99C384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6337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5160FAAA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21577DA9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F52B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4F28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97E3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9796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3135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7E52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CEE0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FDF6554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83F2E65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9B3A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18C6E54D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  <w:tr w:rsidR="00B50AA1" w:rsidRPr="00B50AA1" w14:paraId="4A5E78D1" w14:textId="77777777" w:rsidTr="00B50AA1">
        <w:trPr>
          <w:trHeight w:val="2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8932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23F9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D502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877E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B77B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A0D5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D93B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FDD7BB5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EDFAF55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5540" w14:textId="77777777" w:rsidR="00B50AA1" w:rsidRPr="00B50AA1" w:rsidRDefault="00B50AA1" w:rsidP="00B50A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</w:pPr>
            <w:r w:rsidRPr="00B50A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8" w:type="pct"/>
            <w:vAlign w:val="center"/>
            <w:hideMark/>
          </w:tcPr>
          <w:p w14:paraId="19115E61" w14:textId="77777777" w:rsidR="00B50AA1" w:rsidRPr="00B50AA1" w:rsidRDefault="00B50AA1" w:rsidP="00B50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C"/>
              </w:rPr>
            </w:pPr>
          </w:p>
        </w:tc>
      </w:tr>
    </w:tbl>
    <w:p w14:paraId="43AECF1F" w14:textId="77777777" w:rsidR="00B50AA1" w:rsidRDefault="00B50AA1" w:rsidP="00EA7280">
      <w:pPr>
        <w:rPr>
          <w:rFonts w:ascii="Arial" w:hAnsi="Arial" w:cs="Arial"/>
          <w:sz w:val="20"/>
          <w:szCs w:val="20"/>
        </w:rPr>
      </w:pPr>
    </w:p>
    <w:p w14:paraId="55BB0284" w14:textId="3B9EC67A" w:rsidR="001E76AB" w:rsidRDefault="001E76AB" w:rsidP="00F55ECC">
      <w:pPr>
        <w:pStyle w:val="Sinespaciado"/>
        <w:jc w:val="center"/>
      </w:pPr>
      <w:r w:rsidRPr="001E76AB">
        <w:t>_______________________________</w:t>
      </w:r>
    </w:p>
    <w:p w14:paraId="534928F7" w14:textId="0D47748B" w:rsidR="001E76AB" w:rsidRDefault="001E76AB" w:rsidP="00F55ECC">
      <w:pPr>
        <w:pStyle w:val="Sinespaciado"/>
        <w:jc w:val="center"/>
      </w:pPr>
      <w:r>
        <w:t>Nombres y Apellidos</w:t>
      </w:r>
    </w:p>
    <w:p w14:paraId="5DBF4242" w14:textId="6E6C8784" w:rsidR="001E76AB" w:rsidRPr="001E76AB" w:rsidRDefault="001E76AB" w:rsidP="00F55ECC">
      <w:pPr>
        <w:pStyle w:val="Sinespaciado"/>
        <w:jc w:val="center"/>
        <w:rPr>
          <w:b/>
        </w:rPr>
      </w:pPr>
      <w:r w:rsidRPr="001E76AB">
        <w:rPr>
          <w:b/>
        </w:rPr>
        <w:t>TUTOR EMPRESARIAL</w:t>
      </w:r>
    </w:p>
    <w:p w14:paraId="2BD48DDC" w14:textId="41A6A0E3" w:rsidR="001E76AB" w:rsidRDefault="001E76AB" w:rsidP="00F55ECC">
      <w:pPr>
        <w:pStyle w:val="Sinespaciado"/>
        <w:jc w:val="center"/>
      </w:pPr>
      <w:r>
        <w:t>Firma y sello</w:t>
      </w:r>
    </w:p>
    <w:p w14:paraId="144B5414" w14:textId="77777777" w:rsidR="00F55ECC" w:rsidRPr="001E76AB" w:rsidRDefault="00F55ECC" w:rsidP="00F55ECC">
      <w:pPr>
        <w:pStyle w:val="Sinespaciado"/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8"/>
      </w:tblGrid>
      <w:tr w:rsidR="001E76AB" w:rsidRPr="00F55ECC" w14:paraId="00EA25A3" w14:textId="77777777" w:rsidTr="001E76AB">
        <w:trPr>
          <w:jc w:val="center"/>
        </w:trPr>
        <w:tc>
          <w:tcPr>
            <w:tcW w:w="1555" w:type="dxa"/>
            <w:shd w:val="clear" w:color="auto" w:fill="B4C6E7" w:themeFill="accent1" w:themeFillTint="66"/>
          </w:tcPr>
          <w:p w14:paraId="5D822293" w14:textId="77777777" w:rsidR="001E76AB" w:rsidRPr="00F55ECC" w:rsidRDefault="001E76AB" w:rsidP="00F55ECC">
            <w:pPr>
              <w:pStyle w:val="Sinespaciado"/>
              <w:jc w:val="center"/>
              <w:rPr>
                <w:b/>
                <w:bCs/>
              </w:rPr>
            </w:pPr>
            <w:r w:rsidRPr="00F55ECC">
              <w:rPr>
                <w:b/>
                <w:bCs/>
              </w:rPr>
              <w:t>ESCALA</w:t>
            </w:r>
          </w:p>
        </w:tc>
        <w:tc>
          <w:tcPr>
            <w:tcW w:w="1708" w:type="dxa"/>
            <w:shd w:val="clear" w:color="auto" w:fill="B4C6E7" w:themeFill="accent1" w:themeFillTint="66"/>
          </w:tcPr>
          <w:p w14:paraId="64753E76" w14:textId="77777777" w:rsidR="001E76AB" w:rsidRPr="00F55ECC" w:rsidRDefault="001E76AB" w:rsidP="00F55ECC">
            <w:pPr>
              <w:pStyle w:val="Sinespaciado"/>
              <w:jc w:val="center"/>
              <w:rPr>
                <w:b/>
                <w:bCs/>
              </w:rPr>
            </w:pPr>
            <w:r w:rsidRPr="00F55ECC">
              <w:rPr>
                <w:b/>
                <w:bCs/>
              </w:rPr>
              <w:t>EQUIVALENCIA</w:t>
            </w:r>
          </w:p>
        </w:tc>
      </w:tr>
      <w:tr w:rsidR="001E76AB" w14:paraId="42A3D6AF" w14:textId="77777777" w:rsidTr="001E76AB">
        <w:trPr>
          <w:jc w:val="center"/>
        </w:trPr>
        <w:tc>
          <w:tcPr>
            <w:tcW w:w="1555" w:type="dxa"/>
          </w:tcPr>
          <w:p w14:paraId="31B29FDA" w14:textId="77777777" w:rsidR="001E76AB" w:rsidRPr="009B2AC0" w:rsidRDefault="001E76AB" w:rsidP="00F55ECC">
            <w:pPr>
              <w:pStyle w:val="Sinespaciado"/>
              <w:jc w:val="center"/>
            </w:pPr>
            <w:r w:rsidRPr="009B2AC0">
              <w:t>9.00 - 10.00</w:t>
            </w:r>
          </w:p>
        </w:tc>
        <w:tc>
          <w:tcPr>
            <w:tcW w:w="1708" w:type="dxa"/>
          </w:tcPr>
          <w:p w14:paraId="2CAB4C88" w14:textId="77777777" w:rsidR="001E76AB" w:rsidRPr="009B2AC0" w:rsidRDefault="001E76AB" w:rsidP="00F55ECC">
            <w:pPr>
              <w:pStyle w:val="Sinespaciado"/>
              <w:jc w:val="center"/>
            </w:pPr>
            <w:r w:rsidRPr="009B2AC0">
              <w:t>Excelente</w:t>
            </w:r>
          </w:p>
        </w:tc>
      </w:tr>
      <w:tr w:rsidR="001E76AB" w14:paraId="27BBBE3F" w14:textId="77777777" w:rsidTr="001E76AB">
        <w:trPr>
          <w:jc w:val="center"/>
        </w:trPr>
        <w:tc>
          <w:tcPr>
            <w:tcW w:w="1555" w:type="dxa"/>
          </w:tcPr>
          <w:p w14:paraId="226FCE88" w14:textId="77777777" w:rsidR="001E76AB" w:rsidRPr="009B2AC0" w:rsidRDefault="001E76AB" w:rsidP="00F55ECC">
            <w:pPr>
              <w:pStyle w:val="Sinespaciado"/>
              <w:jc w:val="center"/>
            </w:pPr>
            <w:r w:rsidRPr="009B2AC0">
              <w:t>8.00 - 8.99</w:t>
            </w:r>
          </w:p>
        </w:tc>
        <w:tc>
          <w:tcPr>
            <w:tcW w:w="1708" w:type="dxa"/>
          </w:tcPr>
          <w:p w14:paraId="3652F632" w14:textId="77777777" w:rsidR="001E76AB" w:rsidRPr="009B2AC0" w:rsidRDefault="001E76AB" w:rsidP="00F55ECC">
            <w:pPr>
              <w:pStyle w:val="Sinespaciado"/>
              <w:jc w:val="center"/>
            </w:pPr>
            <w:r w:rsidRPr="009B2AC0">
              <w:t>Muy Bueno</w:t>
            </w:r>
          </w:p>
        </w:tc>
      </w:tr>
      <w:tr w:rsidR="001E76AB" w14:paraId="3CA607ED" w14:textId="77777777" w:rsidTr="001E76AB">
        <w:trPr>
          <w:jc w:val="center"/>
        </w:trPr>
        <w:tc>
          <w:tcPr>
            <w:tcW w:w="1555" w:type="dxa"/>
          </w:tcPr>
          <w:p w14:paraId="687E47CF" w14:textId="77777777" w:rsidR="001E76AB" w:rsidRPr="009B2AC0" w:rsidRDefault="001E76AB" w:rsidP="00F55ECC">
            <w:pPr>
              <w:pStyle w:val="Sinespaciado"/>
              <w:jc w:val="center"/>
            </w:pPr>
            <w:r w:rsidRPr="009B2AC0">
              <w:t>7.01 - 7.99</w:t>
            </w:r>
          </w:p>
        </w:tc>
        <w:tc>
          <w:tcPr>
            <w:tcW w:w="1708" w:type="dxa"/>
          </w:tcPr>
          <w:p w14:paraId="4F95B0A2" w14:textId="77777777" w:rsidR="001E76AB" w:rsidRPr="009B2AC0" w:rsidRDefault="001E76AB" w:rsidP="00F55ECC">
            <w:pPr>
              <w:pStyle w:val="Sinespaciado"/>
              <w:jc w:val="center"/>
            </w:pPr>
            <w:r w:rsidRPr="009B2AC0">
              <w:t>Bueno</w:t>
            </w:r>
          </w:p>
        </w:tc>
      </w:tr>
      <w:tr w:rsidR="001E76AB" w14:paraId="4E782F55" w14:textId="77777777" w:rsidTr="001E76AB">
        <w:trPr>
          <w:jc w:val="center"/>
        </w:trPr>
        <w:tc>
          <w:tcPr>
            <w:tcW w:w="1555" w:type="dxa"/>
          </w:tcPr>
          <w:p w14:paraId="488AD71B" w14:textId="77777777" w:rsidR="001E76AB" w:rsidRPr="009B2AC0" w:rsidRDefault="001E76AB" w:rsidP="00F55ECC">
            <w:pPr>
              <w:pStyle w:val="Sinespaciado"/>
              <w:jc w:val="center"/>
            </w:pPr>
            <w:r w:rsidRPr="009B2AC0">
              <w:t>7.00</w:t>
            </w:r>
          </w:p>
        </w:tc>
        <w:tc>
          <w:tcPr>
            <w:tcW w:w="1708" w:type="dxa"/>
          </w:tcPr>
          <w:p w14:paraId="116AEFA4" w14:textId="77777777" w:rsidR="001E76AB" w:rsidRPr="009B2AC0" w:rsidRDefault="001E76AB" w:rsidP="00F55ECC">
            <w:pPr>
              <w:pStyle w:val="Sinespaciado"/>
              <w:jc w:val="center"/>
            </w:pPr>
            <w:r w:rsidRPr="009B2AC0">
              <w:t>Aprobado</w:t>
            </w:r>
          </w:p>
        </w:tc>
      </w:tr>
      <w:tr w:rsidR="001E76AB" w14:paraId="7D13A788" w14:textId="77777777" w:rsidTr="001E76AB">
        <w:trPr>
          <w:jc w:val="center"/>
        </w:trPr>
        <w:tc>
          <w:tcPr>
            <w:tcW w:w="1555" w:type="dxa"/>
          </w:tcPr>
          <w:p w14:paraId="73BCB807" w14:textId="77777777" w:rsidR="001E76AB" w:rsidRPr="009B2AC0" w:rsidRDefault="001E76AB" w:rsidP="00F55ECC">
            <w:pPr>
              <w:pStyle w:val="Sinespaciado"/>
              <w:jc w:val="center"/>
            </w:pPr>
            <w:r w:rsidRPr="009B2AC0">
              <w:t>&lt;= 6.99</w:t>
            </w:r>
          </w:p>
        </w:tc>
        <w:tc>
          <w:tcPr>
            <w:tcW w:w="1708" w:type="dxa"/>
          </w:tcPr>
          <w:p w14:paraId="29ECD0D1" w14:textId="77777777" w:rsidR="001E76AB" w:rsidRPr="009B2AC0" w:rsidRDefault="001E76AB" w:rsidP="00F55ECC">
            <w:pPr>
              <w:pStyle w:val="Sinespaciado"/>
              <w:jc w:val="center"/>
            </w:pPr>
            <w:r w:rsidRPr="009B2AC0">
              <w:t>Reprobado</w:t>
            </w:r>
          </w:p>
        </w:tc>
      </w:tr>
    </w:tbl>
    <w:p w14:paraId="6425A89F" w14:textId="77777777" w:rsidR="001E76AB" w:rsidRDefault="001E76AB" w:rsidP="00F55ECC">
      <w:pPr>
        <w:rPr>
          <w:rFonts w:ascii="Arial" w:hAnsi="Arial" w:cs="Arial"/>
          <w:b/>
        </w:rPr>
      </w:pPr>
    </w:p>
    <w:sectPr w:rsidR="001E76AB" w:rsidSect="00F55ECC">
      <w:pgSz w:w="15840" w:h="12240" w:orient="landscape"/>
      <w:pgMar w:top="1701" w:right="814" w:bottom="1701" w:left="85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3124A9"/>
    <w:multiLevelType w:val="hybridMultilevel"/>
    <w:tmpl w:val="CD6E8F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03486"/>
    <w:multiLevelType w:val="hybridMultilevel"/>
    <w:tmpl w:val="74487F7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253DF"/>
    <w:multiLevelType w:val="hybridMultilevel"/>
    <w:tmpl w:val="76622F62"/>
    <w:lvl w:ilvl="0" w:tplc="F8104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CD4"/>
    <w:multiLevelType w:val="hybridMultilevel"/>
    <w:tmpl w:val="76622F62"/>
    <w:lvl w:ilvl="0" w:tplc="F8104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D530B"/>
    <w:multiLevelType w:val="hybridMultilevel"/>
    <w:tmpl w:val="4C2211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F67DDE"/>
    <w:multiLevelType w:val="hybridMultilevel"/>
    <w:tmpl w:val="CD6E8F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263591">
    <w:abstractNumId w:val="0"/>
  </w:num>
  <w:num w:numId="2" w16cid:durableId="1577472399">
    <w:abstractNumId w:val="1"/>
  </w:num>
  <w:num w:numId="3" w16cid:durableId="559948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608570">
    <w:abstractNumId w:val="2"/>
  </w:num>
  <w:num w:numId="5" w16cid:durableId="1314141032">
    <w:abstractNumId w:val="7"/>
  </w:num>
  <w:num w:numId="6" w16cid:durableId="1790007115">
    <w:abstractNumId w:val="6"/>
  </w:num>
  <w:num w:numId="7" w16cid:durableId="312636977">
    <w:abstractNumId w:val="4"/>
  </w:num>
  <w:num w:numId="8" w16cid:durableId="1977754222">
    <w:abstractNumId w:val="5"/>
  </w:num>
  <w:num w:numId="9" w16cid:durableId="199579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F0"/>
    <w:rsid w:val="00003E55"/>
    <w:rsid w:val="00033812"/>
    <w:rsid w:val="00181204"/>
    <w:rsid w:val="001E3AE7"/>
    <w:rsid w:val="001E76AB"/>
    <w:rsid w:val="0022414A"/>
    <w:rsid w:val="00251A09"/>
    <w:rsid w:val="00277116"/>
    <w:rsid w:val="002D0DE8"/>
    <w:rsid w:val="00327CEF"/>
    <w:rsid w:val="0036748E"/>
    <w:rsid w:val="003C5349"/>
    <w:rsid w:val="004B4F69"/>
    <w:rsid w:val="00552FF0"/>
    <w:rsid w:val="00604F32"/>
    <w:rsid w:val="006535B3"/>
    <w:rsid w:val="006D054D"/>
    <w:rsid w:val="00755440"/>
    <w:rsid w:val="00762BDE"/>
    <w:rsid w:val="00793D84"/>
    <w:rsid w:val="00795970"/>
    <w:rsid w:val="007A616A"/>
    <w:rsid w:val="0080784A"/>
    <w:rsid w:val="00821915"/>
    <w:rsid w:val="00886F1B"/>
    <w:rsid w:val="008C61B5"/>
    <w:rsid w:val="008E3A94"/>
    <w:rsid w:val="009212AD"/>
    <w:rsid w:val="00935AAA"/>
    <w:rsid w:val="009F1E66"/>
    <w:rsid w:val="00AE222C"/>
    <w:rsid w:val="00B13E16"/>
    <w:rsid w:val="00B50AA1"/>
    <w:rsid w:val="00BA3519"/>
    <w:rsid w:val="00C51A6D"/>
    <w:rsid w:val="00C81B77"/>
    <w:rsid w:val="00D377AA"/>
    <w:rsid w:val="00D741B1"/>
    <w:rsid w:val="00E24550"/>
    <w:rsid w:val="00E451FD"/>
    <w:rsid w:val="00E523C3"/>
    <w:rsid w:val="00E729D7"/>
    <w:rsid w:val="00EA7280"/>
    <w:rsid w:val="00F23015"/>
    <w:rsid w:val="00F5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CD9861"/>
  <w15:chartTrackingRefBased/>
  <w15:docId w15:val="{647E98B8-91FD-4B76-86C1-F3D15878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customStyle="1" w:styleId="Predeterminado">
    <w:name w:val="Predeterminado"/>
    <w:rsid w:val="00762BD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1E76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55ECC"/>
    <w:pPr>
      <w:suppressAutoHyphens/>
    </w:pPr>
    <w:rPr>
      <w:rFonts w:ascii="Calibri" w:eastAsia="SimSun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E923-2F04-41B4-B74C-E1B09AC8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</Words>
  <Characters>591</Characters>
  <Application>Microsoft Office Word</Application>
  <DocSecurity>0</DocSecurity>
  <Lines>342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Lenovo</cp:lastModifiedBy>
  <cp:revision>8</cp:revision>
  <cp:lastPrinted>2013-07-19T17:04:00Z</cp:lastPrinted>
  <dcterms:created xsi:type="dcterms:W3CDTF">2023-11-09T21:38:00Z</dcterms:created>
  <dcterms:modified xsi:type="dcterms:W3CDTF">2023-11-23T17:12:00Z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4e7a017d6423df4c28ae960c9c09ea9484eb87186ddaee5dbf3c1278f147ac58</vt:lpwstr>
  </property>
</Properties>
</file>